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2F0" w14:textId="77777777" w:rsidR="003A2AC5" w:rsidRDefault="003A2AC5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54657DCE" w14:textId="77777777" w:rsidR="003A2AC5" w:rsidRDefault="003A2AC5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68CCD1C7" w14:textId="2CBDC638" w:rsidR="00A47B4B" w:rsidRPr="00E73545" w:rsidRDefault="00A47B4B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r w:rsidRPr="00E73545">
        <w:rPr>
          <w:b/>
          <w:sz w:val="28"/>
          <w:szCs w:val="28"/>
        </w:rPr>
        <w:t xml:space="preserve">KOSZTORYS </w:t>
      </w:r>
      <w:r w:rsidR="003A2AC5">
        <w:rPr>
          <w:b/>
          <w:sz w:val="28"/>
          <w:szCs w:val="28"/>
        </w:rPr>
        <w:t>OFERTOWY</w:t>
      </w:r>
    </w:p>
    <w:p w14:paraId="5EF56E56" w14:textId="77777777" w:rsidR="009D2F98" w:rsidRDefault="009D2F98" w:rsidP="00A47B4B">
      <w:pPr>
        <w:ind w:left="284" w:hanging="284"/>
        <w:rPr>
          <w:sz w:val="20"/>
          <w:szCs w:val="20"/>
          <w:vertAlign w:val="superscript"/>
        </w:rPr>
      </w:pPr>
    </w:p>
    <w:p w14:paraId="0896B7A8" w14:textId="105D8FEE" w:rsidR="009D2F98" w:rsidRPr="002C5A6F" w:rsidRDefault="009D2F98" w:rsidP="00DC435D">
      <w:pPr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>Zadanie nr 2 – Sprzątanie jezdni dróg powiatowych na terenie powiatu mieleckiego,      z</w:t>
      </w:r>
      <w:r w:rsidR="000B742A">
        <w:rPr>
          <w:b/>
          <w:sz w:val="22"/>
          <w:szCs w:val="22"/>
        </w:rPr>
        <w:t> </w:t>
      </w:r>
      <w:r w:rsidRPr="002C5A6F">
        <w:rPr>
          <w:b/>
          <w:sz w:val="22"/>
          <w:szCs w:val="22"/>
        </w:rPr>
        <w:t xml:space="preserve">wyłączeniem miasta Mielca, </w:t>
      </w:r>
      <w:r w:rsidR="00067596" w:rsidRPr="002C5A6F">
        <w:rPr>
          <w:b/>
          <w:sz w:val="22"/>
          <w:szCs w:val="22"/>
        </w:rPr>
        <w:t>w latach 20</w:t>
      </w:r>
      <w:r w:rsidR="00D05906" w:rsidRPr="002C5A6F">
        <w:rPr>
          <w:b/>
          <w:sz w:val="22"/>
          <w:szCs w:val="22"/>
        </w:rPr>
        <w:t>22</w:t>
      </w:r>
      <w:r w:rsidR="00067596" w:rsidRPr="002C5A6F">
        <w:rPr>
          <w:b/>
          <w:sz w:val="22"/>
          <w:szCs w:val="22"/>
        </w:rPr>
        <w:t xml:space="preserve"> ÷ 202</w:t>
      </w:r>
      <w:r w:rsidR="00D05906" w:rsidRPr="002C5A6F">
        <w:rPr>
          <w:b/>
          <w:sz w:val="22"/>
          <w:szCs w:val="22"/>
        </w:rPr>
        <w:t>4</w:t>
      </w:r>
      <w:r w:rsidRPr="002C5A6F">
        <w:rPr>
          <w:b/>
          <w:sz w:val="22"/>
          <w:szCs w:val="22"/>
        </w:rPr>
        <w:t>,</w:t>
      </w:r>
    </w:p>
    <w:p w14:paraId="1910566A" w14:textId="77777777" w:rsidR="009D2F98" w:rsidRPr="002C5A6F" w:rsidRDefault="009D2F98" w:rsidP="009D2F98">
      <w:pPr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 xml:space="preserve"> przy założeniu maksymalnie dwukrotnego sprzątania w ciągu roku, </w:t>
      </w:r>
    </w:p>
    <w:p w14:paraId="22CFE4B2" w14:textId="77777777" w:rsidR="009D2F98" w:rsidRPr="002C5A6F" w:rsidRDefault="009D2F98" w:rsidP="003A2AC5">
      <w:pPr>
        <w:spacing w:after="600"/>
        <w:ind w:left="284" w:hanging="104"/>
        <w:jc w:val="center"/>
        <w:rPr>
          <w:b/>
          <w:sz w:val="22"/>
          <w:szCs w:val="22"/>
        </w:rPr>
      </w:pPr>
      <w:r w:rsidRPr="002C5A6F">
        <w:rPr>
          <w:b/>
          <w:sz w:val="22"/>
          <w:szCs w:val="22"/>
        </w:rPr>
        <w:t>po każdorazowym wezwaniu Zamawiającego.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0"/>
        <w:gridCol w:w="540"/>
        <w:gridCol w:w="900"/>
        <w:gridCol w:w="1497"/>
        <w:gridCol w:w="1307"/>
      </w:tblGrid>
      <w:tr w:rsidR="009D2F98" w14:paraId="1173F992" w14:textId="77777777" w:rsidTr="002C5A6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475A" w14:textId="77777777" w:rsidR="009D2F98" w:rsidRPr="002C5A6F" w:rsidRDefault="009D2F98" w:rsidP="000939EF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1CBD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Określenie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5EB9" w14:textId="77777777" w:rsidR="009D2F98" w:rsidRPr="002C5A6F" w:rsidRDefault="009D2F98" w:rsidP="000939E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8D70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Ilość</w:t>
            </w:r>
          </w:p>
          <w:p w14:paraId="175ADE4D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F6EF" w14:textId="77777777" w:rsidR="009D2F98" w:rsidRPr="002C5A6F" w:rsidRDefault="009D2F98" w:rsidP="000939EF">
            <w:pPr>
              <w:ind w:right="-100"/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Cena jedn.</w:t>
            </w:r>
          </w:p>
          <w:p w14:paraId="1D23E2D4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[PLN]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94BE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Wartość [PLN]</w:t>
            </w:r>
          </w:p>
        </w:tc>
      </w:tr>
      <w:tr w:rsidR="009D2F98" w14:paraId="472E0826" w14:textId="77777777" w:rsidTr="002C5A6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0086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25" w14:textId="77777777" w:rsidR="009D2F98" w:rsidRPr="002C5A6F" w:rsidRDefault="009D2F98" w:rsidP="002C5A6F">
            <w:pPr>
              <w:ind w:left="-42" w:right="-108"/>
              <w:rPr>
                <w:b/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Wartość netto za jednokrotne sprzą</w:t>
            </w:r>
            <w:r w:rsidR="00DC435D" w:rsidRPr="002C5A6F">
              <w:rPr>
                <w:sz w:val="20"/>
                <w:szCs w:val="20"/>
              </w:rPr>
              <w:t>tanie jednostronnie jezdni dróg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6A3" w14:textId="77777777" w:rsidR="009D2F98" w:rsidRPr="002C5A6F" w:rsidRDefault="009D2F98" w:rsidP="000939EF">
            <w:pPr>
              <w:jc w:val="center"/>
              <w:rPr>
                <w:sz w:val="20"/>
                <w:szCs w:val="20"/>
              </w:rPr>
            </w:pPr>
          </w:p>
          <w:p w14:paraId="77C4F2D8" w14:textId="77777777" w:rsidR="009D2F98" w:rsidRPr="002C5A6F" w:rsidRDefault="009D2F98" w:rsidP="000939EF">
            <w:pPr>
              <w:jc w:val="center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km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3B2F" w14:textId="77777777" w:rsidR="009D2F98" w:rsidRPr="002C5A6F" w:rsidRDefault="009D2F98" w:rsidP="000939EF">
            <w:pPr>
              <w:jc w:val="center"/>
              <w:rPr>
                <w:sz w:val="20"/>
                <w:szCs w:val="20"/>
              </w:rPr>
            </w:pPr>
          </w:p>
          <w:p w14:paraId="32DC5783" w14:textId="1D51A2EB" w:rsidR="009D2F98" w:rsidRPr="002C5A6F" w:rsidRDefault="00833A07" w:rsidP="000939EF">
            <w:pPr>
              <w:jc w:val="center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83,359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0C5A" w14:textId="757AE77B" w:rsidR="006C683B" w:rsidRPr="002C5A6F" w:rsidRDefault="006C683B" w:rsidP="00780F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B8E7" w14:textId="77777777" w:rsidR="009D2F98" w:rsidRPr="002C5A6F" w:rsidRDefault="009D2F98" w:rsidP="000939EF">
            <w:pPr>
              <w:rPr>
                <w:sz w:val="20"/>
                <w:szCs w:val="20"/>
              </w:rPr>
            </w:pPr>
          </w:p>
          <w:p w14:paraId="6C605872" w14:textId="070F4BE1" w:rsidR="009D2F98" w:rsidRPr="002C5A6F" w:rsidRDefault="009D2F98" w:rsidP="000939EF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39E33529" w14:textId="77777777" w:rsidTr="002C5A6F">
        <w:trPr>
          <w:trHeight w:val="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61A9" w14:textId="77777777" w:rsidR="009D2F98" w:rsidRPr="002C5A6F" w:rsidRDefault="009D2F98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71A8" w14:textId="77777777" w:rsidR="009D2F98" w:rsidRPr="002C5A6F" w:rsidRDefault="009D2F98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Cena netto za sprzątanie dróg – jeden rok</w:t>
            </w:r>
            <w:r w:rsidR="006C683B" w:rsidRPr="002C5A6F">
              <w:rPr>
                <w:sz w:val="20"/>
                <w:szCs w:val="20"/>
              </w:rPr>
              <w:t xml:space="preserve">                             </w:t>
            </w:r>
            <w:r w:rsidRPr="002C5A6F">
              <w:rPr>
                <w:sz w:val="20"/>
                <w:szCs w:val="20"/>
              </w:rPr>
              <w:t xml:space="preserve"> </w:t>
            </w:r>
            <w:r w:rsidR="00067596" w:rsidRPr="002C5A6F">
              <w:rPr>
                <w:sz w:val="20"/>
                <w:szCs w:val="20"/>
              </w:rPr>
              <w:t>(</w:t>
            </w:r>
            <w:r w:rsidRPr="002C5A6F">
              <w:rPr>
                <w:sz w:val="20"/>
                <w:szCs w:val="20"/>
              </w:rPr>
              <w:t>wartość poz. 1</w:t>
            </w:r>
            <w:r w:rsidR="00067596" w:rsidRPr="002C5A6F">
              <w:rPr>
                <w:sz w:val="20"/>
                <w:szCs w:val="20"/>
              </w:rPr>
              <w:t xml:space="preserve"> x 2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E4AA" w14:textId="70DEA351" w:rsidR="009D2F98" w:rsidRPr="002C5A6F" w:rsidRDefault="009D2F98" w:rsidP="002C5A6F">
            <w:pPr>
              <w:jc w:val="right"/>
              <w:rPr>
                <w:sz w:val="20"/>
                <w:szCs w:val="20"/>
              </w:rPr>
            </w:pPr>
          </w:p>
        </w:tc>
      </w:tr>
      <w:tr w:rsidR="006C683B" w14:paraId="0F0E7779" w14:textId="77777777" w:rsidTr="002C5A6F">
        <w:trPr>
          <w:trHeight w:val="40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32D8" w14:textId="77777777" w:rsidR="006C683B" w:rsidRPr="002C5A6F" w:rsidRDefault="006C683B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7736" w14:textId="075AC254" w:rsidR="006C683B" w:rsidRPr="002C5A6F" w:rsidRDefault="006C683B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 xml:space="preserve">Cena netto za sprzątanie dróg </w:t>
            </w:r>
            <w:r w:rsidR="00067596" w:rsidRPr="002C5A6F">
              <w:rPr>
                <w:sz w:val="20"/>
                <w:szCs w:val="20"/>
              </w:rPr>
              <w:t>w latach 20</w:t>
            </w:r>
            <w:r w:rsidR="002C5A6F" w:rsidRPr="002C5A6F">
              <w:rPr>
                <w:sz w:val="20"/>
                <w:szCs w:val="20"/>
              </w:rPr>
              <w:t>22</w:t>
            </w:r>
            <w:r w:rsidR="00067596" w:rsidRPr="002C5A6F">
              <w:rPr>
                <w:sz w:val="20"/>
                <w:szCs w:val="20"/>
              </w:rPr>
              <w:t>÷202</w:t>
            </w:r>
            <w:r w:rsidR="002C5A6F" w:rsidRPr="002C5A6F">
              <w:rPr>
                <w:sz w:val="20"/>
                <w:szCs w:val="20"/>
              </w:rPr>
              <w:t>4</w:t>
            </w:r>
            <w:r w:rsidR="00067596" w:rsidRPr="002C5A6F">
              <w:rPr>
                <w:sz w:val="20"/>
                <w:szCs w:val="20"/>
              </w:rPr>
              <w:t xml:space="preserve">               </w:t>
            </w:r>
            <w:r w:rsidRPr="002C5A6F">
              <w:rPr>
                <w:sz w:val="20"/>
                <w:szCs w:val="20"/>
              </w:rPr>
              <w:t>(</w:t>
            </w:r>
            <w:r w:rsidR="00067596" w:rsidRPr="002C5A6F">
              <w:rPr>
                <w:sz w:val="20"/>
                <w:szCs w:val="20"/>
              </w:rPr>
              <w:t>wartość poz. 2 x 3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3E4B" w14:textId="282C5D8D" w:rsidR="006C683B" w:rsidRPr="002C5A6F" w:rsidRDefault="006C683B" w:rsidP="002C5A6F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0AD0146D" w14:textId="77777777" w:rsidTr="002C5A6F">
        <w:trPr>
          <w:trHeight w:val="41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2796" w14:textId="77777777" w:rsidR="009D2F98" w:rsidRPr="002C5A6F" w:rsidRDefault="00DC435D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4</w:t>
            </w:r>
            <w:r w:rsidR="009D2F98" w:rsidRPr="002C5A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7C09" w14:textId="3A5BF248" w:rsidR="009D2F98" w:rsidRPr="002C5A6F" w:rsidRDefault="009D2F98" w:rsidP="002C5A6F">
            <w:pPr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 xml:space="preserve">Podatek VAT od sprzątania dróg </w:t>
            </w:r>
            <w:r w:rsidR="00067596" w:rsidRPr="002C5A6F">
              <w:rPr>
                <w:sz w:val="20"/>
                <w:szCs w:val="20"/>
              </w:rPr>
              <w:t>w latach 20</w:t>
            </w:r>
            <w:r w:rsidR="002C5A6F" w:rsidRPr="002C5A6F">
              <w:rPr>
                <w:sz w:val="20"/>
                <w:szCs w:val="20"/>
              </w:rPr>
              <w:t>22</w:t>
            </w:r>
            <w:r w:rsidR="00067596" w:rsidRPr="002C5A6F">
              <w:rPr>
                <w:sz w:val="20"/>
                <w:szCs w:val="20"/>
              </w:rPr>
              <w:t>÷202</w:t>
            </w:r>
            <w:r w:rsidR="002C5A6F" w:rsidRPr="002C5A6F">
              <w:rPr>
                <w:sz w:val="20"/>
                <w:szCs w:val="20"/>
              </w:rPr>
              <w:t>4</w:t>
            </w:r>
            <w:r w:rsidR="00067596" w:rsidRPr="002C5A6F">
              <w:rPr>
                <w:sz w:val="20"/>
                <w:szCs w:val="20"/>
              </w:rPr>
              <w:t xml:space="preserve">                 </w:t>
            </w:r>
            <w:r w:rsidR="00DC435D" w:rsidRPr="002C5A6F">
              <w:rPr>
                <w:sz w:val="20"/>
                <w:szCs w:val="20"/>
              </w:rPr>
              <w:t>(</w:t>
            </w:r>
            <w:r w:rsidR="00E94FEB">
              <w:rPr>
                <w:sz w:val="20"/>
                <w:szCs w:val="20"/>
              </w:rPr>
              <w:t>…..</w:t>
            </w:r>
            <w:r w:rsidR="00DC435D" w:rsidRPr="002C5A6F">
              <w:rPr>
                <w:sz w:val="20"/>
                <w:szCs w:val="20"/>
              </w:rPr>
              <w:t xml:space="preserve"> % od poz. 3</w:t>
            </w:r>
            <w:r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73E" w14:textId="490DBF44" w:rsidR="009D2F98" w:rsidRPr="002C5A6F" w:rsidRDefault="009D2F98" w:rsidP="002C5A6F">
            <w:pPr>
              <w:jc w:val="right"/>
              <w:rPr>
                <w:sz w:val="20"/>
                <w:szCs w:val="20"/>
              </w:rPr>
            </w:pPr>
          </w:p>
        </w:tc>
      </w:tr>
      <w:tr w:rsidR="009D2F98" w14:paraId="0C6F21B9" w14:textId="77777777" w:rsidTr="002C5A6F">
        <w:trPr>
          <w:trHeight w:val="5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5756" w14:textId="77777777" w:rsidR="009D2F98" w:rsidRPr="002C5A6F" w:rsidRDefault="00DC435D" w:rsidP="000939EF">
            <w:pPr>
              <w:jc w:val="center"/>
              <w:rPr>
                <w:b/>
                <w:sz w:val="20"/>
                <w:szCs w:val="20"/>
              </w:rPr>
            </w:pPr>
            <w:r w:rsidRPr="002C5A6F">
              <w:rPr>
                <w:b/>
                <w:sz w:val="20"/>
                <w:szCs w:val="20"/>
              </w:rPr>
              <w:t>5</w:t>
            </w:r>
            <w:r w:rsidR="009D2F98" w:rsidRPr="002C5A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71DB" w14:textId="1BDD7F74" w:rsidR="00067596" w:rsidRPr="002C5A6F" w:rsidRDefault="009D2F98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Cena brutto za sprzątanie dróg</w:t>
            </w:r>
            <w:r w:rsidR="00067596" w:rsidRPr="002C5A6F">
              <w:rPr>
                <w:sz w:val="20"/>
                <w:szCs w:val="20"/>
              </w:rPr>
              <w:t xml:space="preserve"> w latach 20</w:t>
            </w:r>
            <w:r w:rsidR="002C5A6F" w:rsidRPr="002C5A6F">
              <w:rPr>
                <w:sz w:val="20"/>
                <w:szCs w:val="20"/>
              </w:rPr>
              <w:t>22</w:t>
            </w:r>
            <w:r w:rsidR="00067596" w:rsidRPr="002C5A6F">
              <w:rPr>
                <w:sz w:val="20"/>
                <w:szCs w:val="20"/>
              </w:rPr>
              <w:t>÷202</w:t>
            </w:r>
            <w:r w:rsidR="002C5A6F" w:rsidRPr="002C5A6F">
              <w:rPr>
                <w:sz w:val="20"/>
                <w:szCs w:val="20"/>
              </w:rPr>
              <w:t>4</w:t>
            </w:r>
            <w:r w:rsidR="00067596" w:rsidRPr="002C5A6F">
              <w:rPr>
                <w:sz w:val="20"/>
                <w:szCs w:val="20"/>
              </w:rPr>
              <w:t xml:space="preserve"> </w:t>
            </w:r>
          </w:p>
          <w:p w14:paraId="78DFC2E2" w14:textId="77777777" w:rsidR="009D2F98" w:rsidRPr="002C5A6F" w:rsidRDefault="00DC435D" w:rsidP="002C5A6F">
            <w:pPr>
              <w:ind w:right="-100"/>
              <w:rPr>
                <w:sz w:val="20"/>
                <w:szCs w:val="20"/>
              </w:rPr>
            </w:pPr>
            <w:r w:rsidRPr="002C5A6F">
              <w:rPr>
                <w:sz w:val="20"/>
                <w:szCs w:val="20"/>
              </w:rPr>
              <w:t>(suma wartości: poz. 3 + poz. 4</w:t>
            </w:r>
            <w:r w:rsidR="009D2F98" w:rsidRPr="002C5A6F">
              <w:rPr>
                <w:sz w:val="20"/>
                <w:szCs w:val="20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609F" w14:textId="77777777" w:rsidR="00DC435D" w:rsidRPr="002C5A6F" w:rsidRDefault="00DC435D" w:rsidP="002C5A6F">
            <w:pPr>
              <w:jc w:val="right"/>
              <w:rPr>
                <w:b/>
                <w:sz w:val="20"/>
                <w:szCs w:val="20"/>
              </w:rPr>
            </w:pPr>
          </w:p>
          <w:p w14:paraId="493B8BCD" w14:textId="2F6F73C3" w:rsidR="009D2F98" w:rsidRPr="002C5A6F" w:rsidRDefault="009D2F98" w:rsidP="002C5A6F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42F18E8B" w14:textId="77777777" w:rsidR="00F037B0" w:rsidRDefault="00F037B0"/>
    <w:sectPr w:rsidR="00F037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5871" w14:textId="77777777" w:rsidR="004A7A0E" w:rsidRDefault="004A7A0E" w:rsidP="003A2AC5">
      <w:r>
        <w:separator/>
      </w:r>
    </w:p>
  </w:endnote>
  <w:endnote w:type="continuationSeparator" w:id="0">
    <w:p w14:paraId="2DF62845" w14:textId="77777777" w:rsidR="004A7A0E" w:rsidRDefault="004A7A0E" w:rsidP="003A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7FBE" w14:textId="77777777" w:rsidR="00B74055" w:rsidRDefault="00B740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C617" w14:textId="77777777" w:rsidR="00B74055" w:rsidRDefault="00B740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BFC3" w14:textId="77777777" w:rsidR="00B74055" w:rsidRDefault="00B74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7663" w14:textId="77777777" w:rsidR="004A7A0E" w:rsidRDefault="004A7A0E" w:rsidP="003A2AC5">
      <w:r>
        <w:separator/>
      </w:r>
    </w:p>
  </w:footnote>
  <w:footnote w:type="continuationSeparator" w:id="0">
    <w:p w14:paraId="6D7E5028" w14:textId="77777777" w:rsidR="004A7A0E" w:rsidRDefault="004A7A0E" w:rsidP="003A2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958E7" w14:textId="77777777" w:rsidR="00B74055" w:rsidRDefault="00B740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57C5" w14:textId="7F626A44" w:rsidR="003A2AC5" w:rsidRDefault="003A2AC5" w:rsidP="003A2AC5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74055">
      <w:rPr>
        <w:i/>
        <w:iCs/>
        <w:sz w:val="20"/>
        <w:szCs w:val="20"/>
      </w:rPr>
      <w:t>.2</w:t>
    </w:r>
    <w:r>
      <w:rPr>
        <w:i/>
        <w:iCs/>
        <w:sz w:val="20"/>
        <w:szCs w:val="20"/>
      </w:rPr>
      <w:t xml:space="preserve"> </w:t>
    </w:r>
  </w:p>
  <w:p w14:paraId="75D0FC0D" w14:textId="77777777" w:rsidR="003A2AC5" w:rsidRDefault="003A2AC5" w:rsidP="003A2AC5">
    <w:pPr>
      <w:pStyle w:val="Nagwek"/>
      <w:jc w:val="right"/>
      <w:rPr>
        <w:i/>
        <w:iCs/>
        <w:sz w:val="20"/>
        <w:szCs w:val="20"/>
      </w:rPr>
    </w:pPr>
  </w:p>
  <w:p w14:paraId="4F1C894F" w14:textId="792104C2" w:rsidR="003A2AC5" w:rsidRDefault="003A2AC5" w:rsidP="003A2AC5">
    <w:pPr>
      <w:pStyle w:val="Nagwek"/>
    </w:pPr>
    <w:r>
      <w:rPr>
        <w:i/>
        <w:iCs/>
        <w:sz w:val="20"/>
        <w:szCs w:val="20"/>
      </w:rPr>
      <w:t xml:space="preserve"> </w:t>
    </w:r>
    <w:r w:rsidRPr="00E02AD1">
      <w:rPr>
        <w:i/>
        <w:iCs/>
      </w:rPr>
      <w:t xml:space="preserve">zadanie Nr </w:t>
    </w:r>
    <w:r>
      <w:rPr>
        <w:i/>
        <w:i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2E1A" w14:textId="77777777" w:rsidR="00B74055" w:rsidRDefault="00B740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26D"/>
    <w:rsid w:val="000059B8"/>
    <w:rsid w:val="00010316"/>
    <w:rsid w:val="00031AAC"/>
    <w:rsid w:val="000373A9"/>
    <w:rsid w:val="00067596"/>
    <w:rsid w:val="00096E1F"/>
    <w:rsid w:val="00097068"/>
    <w:rsid w:val="000B742A"/>
    <w:rsid w:val="001149AC"/>
    <w:rsid w:val="001D59A4"/>
    <w:rsid w:val="00216720"/>
    <w:rsid w:val="002C5A6F"/>
    <w:rsid w:val="0035517B"/>
    <w:rsid w:val="003A2AC5"/>
    <w:rsid w:val="00434C86"/>
    <w:rsid w:val="00484E4C"/>
    <w:rsid w:val="00493459"/>
    <w:rsid w:val="004A7A0E"/>
    <w:rsid w:val="006C1896"/>
    <w:rsid w:val="006C683B"/>
    <w:rsid w:val="007312D5"/>
    <w:rsid w:val="00780F61"/>
    <w:rsid w:val="007B599B"/>
    <w:rsid w:val="00833A07"/>
    <w:rsid w:val="00994CBA"/>
    <w:rsid w:val="009D2F98"/>
    <w:rsid w:val="00A47B4B"/>
    <w:rsid w:val="00B04410"/>
    <w:rsid w:val="00B74055"/>
    <w:rsid w:val="00B93538"/>
    <w:rsid w:val="00BC47E6"/>
    <w:rsid w:val="00BC78A2"/>
    <w:rsid w:val="00BF24AF"/>
    <w:rsid w:val="00BF432F"/>
    <w:rsid w:val="00C8509B"/>
    <w:rsid w:val="00CD4FD5"/>
    <w:rsid w:val="00D05906"/>
    <w:rsid w:val="00D968B6"/>
    <w:rsid w:val="00DC435D"/>
    <w:rsid w:val="00DD112E"/>
    <w:rsid w:val="00E405CA"/>
    <w:rsid w:val="00E73545"/>
    <w:rsid w:val="00E94FEB"/>
    <w:rsid w:val="00F037B0"/>
    <w:rsid w:val="00F32CC4"/>
    <w:rsid w:val="00F80410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88FD"/>
  <w15:docId w15:val="{08065D58-83A3-4F6E-9F26-0DF010F4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A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2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A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AGNIESZKA.KACZKOWSKA</cp:lastModifiedBy>
  <cp:revision>23</cp:revision>
  <cp:lastPrinted>2017-01-24T09:55:00Z</cp:lastPrinted>
  <dcterms:created xsi:type="dcterms:W3CDTF">2015-02-17T07:36:00Z</dcterms:created>
  <dcterms:modified xsi:type="dcterms:W3CDTF">2022-02-14T11:22:00Z</dcterms:modified>
</cp:coreProperties>
</file>